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0" w:type="dxa"/>
        <w:tblLook w:val="04A0" w:firstRow="1" w:lastRow="0" w:firstColumn="1" w:lastColumn="0" w:noHBand="0" w:noVBand="1"/>
      </w:tblPr>
      <w:tblGrid>
        <w:gridCol w:w="1350"/>
        <w:gridCol w:w="2216"/>
        <w:gridCol w:w="6964"/>
        <w:gridCol w:w="3690"/>
      </w:tblGrid>
      <w:tr w:rsidR="002E318E" w:rsidRPr="002E318E" w:rsidTr="00FB19CB">
        <w:trPr>
          <w:trHeight w:val="90"/>
        </w:trPr>
        <w:tc>
          <w:tcPr>
            <w:tcW w:w="3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E93E5ED" wp14:editId="1AE89B4D">
                  <wp:extent cx="2019300" cy="685800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18E" w:rsidRPr="002E318E" w:rsidRDefault="002E318E" w:rsidP="002E318E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2E318E">
              <w:rPr>
                <w:rFonts w:ascii="Calibri" w:hAnsi="Calibri"/>
                <w:color w:val="000000"/>
                <w:sz w:val="32"/>
                <w:szCs w:val="32"/>
              </w:rPr>
              <w:t>Performance Log</w:t>
            </w:r>
          </w:p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318E" w:rsidRDefault="002E318E" w:rsidP="002E318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Name and Position</w:t>
            </w:r>
          </w:p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Context 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b/>
                <w:bCs/>
                <w:color w:val="000000"/>
              </w:rPr>
              <w:t>Incident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b/>
                <w:bCs/>
                <w:color w:val="000000"/>
              </w:rPr>
              <w:t>Action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E318E" w:rsidRPr="002E318E" w:rsidRDefault="002A1C3F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1/5/2018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847AB" wp14:editId="4B222E8E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344170</wp:posOffset>
                      </wp:positionV>
                      <wp:extent cx="992192" cy="342786"/>
                      <wp:effectExtent l="0" t="0" r="0" b="0"/>
                      <wp:wrapNone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2192" cy="3427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E318E" w:rsidRDefault="002E318E" w:rsidP="002E318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53575C"/>
                                      <w:sz w:val="32"/>
                                      <w:szCs w:val="32"/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53847AB" id="Rectangle 1" o:spid="_x0000_s1026" style="position:absolute;margin-left:12.25pt;margin-top:27.1pt;width:78.1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" filled="f" stroked="f">
                      <v:textbox style="mso-fit-shape-to-text:t">
                        <w:txbxContent>
                          <w:p w:rsidR="002E318E" w:rsidRDefault="002E318E" w:rsidP="002E31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53575C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318E">
              <w:rPr>
                <w:rFonts w:ascii="Calibri" w:eastAsia="Times New Roman" w:hAnsi="Calibri" w:cs="Times New Roman"/>
                <w:color w:val="000000"/>
              </w:rPr>
              <w:t> Tardiness</w:t>
            </w:r>
          </w:p>
        </w:tc>
        <w:tc>
          <w:tcPr>
            <w:tcW w:w="6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John arrived at work at 9am today, 30 minutes late. I spoke with John about it and reminded him it was the third time this month he had been late. John said he forgot to set his alarm clock. I explained to John how important his work is and how important it is that he be on time each day.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Oral Reminder                                                                                                            Maureen O'Donnell-Supervisor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E318E" w:rsidRPr="002E318E" w:rsidRDefault="002A1C3F" w:rsidP="006D7E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1/11/2018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849B94" wp14:editId="08515A6E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145415</wp:posOffset>
                      </wp:positionV>
                      <wp:extent cx="992192" cy="342786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2192" cy="3427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E318E" w:rsidRDefault="002E318E" w:rsidP="002E318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53575C"/>
                                      <w:sz w:val="32"/>
                                      <w:szCs w:val="32"/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6849B94" id="_x0000_s1027" style="position:absolute;margin-left:11.6pt;margin-top:11.45pt;width:78.1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" filled="f" stroked="f">
                      <v:textbox style="mso-fit-shape-to-text:t">
                        <w:txbxContent>
                          <w:p w:rsidR="002E318E" w:rsidRDefault="002E318E" w:rsidP="002E31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53575C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318E">
              <w:rPr>
                <w:rFonts w:ascii="Calibri" w:eastAsia="Times New Roman" w:hAnsi="Calibri" w:cs="Times New Roman"/>
                <w:color w:val="000000"/>
              </w:rPr>
              <w:t> SI Project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Today Karen completed her part of the new system integration project seven days ahead of schedule.  I thanked Karen for her work and told her how much I appreciate the effort she has shown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Kudos                                                                                                           Maureen O'Donnell-Supervisor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318E" w:rsidRPr="002E318E" w:rsidTr="00FB19CB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8E" w:rsidRPr="002E318E" w:rsidRDefault="002E318E" w:rsidP="002E31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318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17307" w:rsidRDefault="00417307"/>
    <w:sectPr w:rsidR="00417307" w:rsidSect="00FB19C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8E"/>
    <w:rsid w:val="002A1C3F"/>
    <w:rsid w:val="002E318E"/>
    <w:rsid w:val="00417307"/>
    <w:rsid w:val="005E203D"/>
    <w:rsid w:val="006D7EE3"/>
    <w:rsid w:val="00A31D55"/>
    <w:rsid w:val="00F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1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1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3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Salve Regina University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Escher</dc:creator>
  <cp:keywords/>
  <dc:description/>
  <cp:lastModifiedBy>Lindsey Turowski</cp:lastModifiedBy>
  <cp:revision>2</cp:revision>
  <dcterms:created xsi:type="dcterms:W3CDTF">2018-04-26T19:15:00Z</dcterms:created>
  <dcterms:modified xsi:type="dcterms:W3CDTF">2018-04-26T19:15:00Z</dcterms:modified>
</cp:coreProperties>
</file>